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DB2421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proofErr w:type="spellStart"/>
      <w:r w:rsidRPr="00742EA2">
        <w:rPr>
          <w:rFonts w:ascii="Comic Sans MS" w:eastAsia="Gloria Hallelujah" w:hAnsi="Comic Sans MS" w:cs="Gloria Hallelujah"/>
          <w:sz w:val="44"/>
        </w:rPr>
        <w:t>Herky</w:t>
      </w:r>
      <w:proofErr w:type="spellEnd"/>
      <w:r w:rsidRPr="00742EA2">
        <w:rPr>
          <w:rFonts w:ascii="Comic Sans MS" w:eastAsia="Gloria Hallelujah" w:hAnsi="Comic Sans MS" w:cs="Gloria Hallelujah"/>
          <w:sz w:val="44"/>
        </w:rPr>
        <w:t xml:space="preserve"> vs. Crystal City </w:t>
      </w:r>
    </w:p>
    <w:p w14:paraId="4705FEFF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44"/>
        </w:rPr>
        <w:t>Hope for Eliza Shirts</w:t>
      </w:r>
    </w:p>
    <w:p w14:paraId="4C1463E3" w14:textId="77777777" w:rsidR="0057055A" w:rsidRPr="00742EA2" w:rsidRDefault="0057055A">
      <w:pPr>
        <w:pStyle w:val="normal0"/>
        <w:jc w:val="center"/>
        <w:rPr>
          <w:rFonts w:ascii="Comic Sans MS" w:hAnsi="Comic Sans MS"/>
          <w:sz w:val="20"/>
        </w:rPr>
      </w:pPr>
    </w:p>
    <w:p w14:paraId="4548E0D8" w14:textId="77777777" w:rsidR="0057055A" w:rsidRPr="00742EA2" w:rsidRDefault="00DD44D4">
      <w:pPr>
        <w:pStyle w:val="normal0"/>
        <w:jc w:val="center"/>
        <w:rPr>
          <w:rFonts w:ascii="Comic Sans MS" w:hAnsi="Comic Sans MS"/>
        </w:rPr>
      </w:pPr>
      <w:r w:rsidRPr="00742EA2">
        <w:rPr>
          <w:rFonts w:ascii="Comic Sans MS" w:eastAsia="Gloria Hallelujah" w:hAnsi="Comic Sans MS" w:cs="Gloria Hallelujah"/>
          <w:sz w:val="28"/>
        </w:rPr>
        <w:t xml:space="preserve">Please return to your school office no later than Thursday, January 29th. Late orders will not be accepted. </w:t>
      </w:r>
    </w:p>
    <w:p w14:paraId="17E68F18" w14:textId="77777777" w:rsidR="0057055A" w:rsidRPr="00742EA2" w:rsidRDefault="00DD44D4">
      <w:pPr>
        <w:pStyle w:val="normal0"/>
        <w:jc w:val="center"/>
        <w:rPr>
          <w:rFonts w:ascii="Comic Sans MS" w:hAnsi="Comic Sans MS"/>
        </w:rPr>
      </w:pPr>
      <w:r w:rsidRPr="00742EA2">
        <w:rPr>
          <w:rFonts w:ascii="Comic Sans MS" w:eastAsia="Gloria Hallelujah" w:hAnsi="Comic Sans MS" w:cs="Gloria Hallelujah"/>
          <w:b/>
          <w:sz w:val="28"/>
        </w:rPr>
        <w:t>Wear your Hope for Eliza T-shirt to the game on February 13th!</w:t>
      </w:r>
    </w:p>
    <w:p w14:paraId="030C5048" w14:textId="77777777" w:rsidR="0057055A" w:rsidRPr="00742EA2" w:rsidRDefault="0057055A">
      <w:pPr>
        <w:pStyle w:val="normal0"/>
        <w:jc w:val="center"/>
        <w:rPr>
          <w:rFonts w:ascii="Comic Sans MS" w:hAnsi="Comic Sans MS"/>
        </w:rPr>
      </w:pPr>
    </w:p>
    <w:p w14:paraId="0A70955A" w14:textId="77777777" w:rsidR="0057055A" w:rsidRPr="00742EA2" w:rsidRDefault="0057055A">
      <w:pPr>
        <w:pStyle w:val="normal0"/>
        <w:jc w:val="center"/>
        <w:rPr>
          <w:rFonts w:ascii="Comic Sans MS" w:hAnsi="Comic Sans MS"/>
          <w:sz w:val="20"/>
        </w:rPr>
      </w:pPr>
    </w:p>
    <w:p w14:paraId="1C1E6435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32"/>
        </w:rPr>
        <w:t>Student __________________ Teacher ______________</w:t>
      </w:r>
    </w:p>
    <w:p w14:paraId="54F70CCD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32"/>
        </w:rPr>
        <w:t>Grade ______</w:t>
      </w:r>
      <w:r w:rsidRPr="00742EA2">
        <w:rPr>
          <w:rFonts w:ascii="Comic Sans MS" w:eastAsia="Gloria Hallelujah" w:hAnsi="Comic Sans MS" w:cs="Gloria Hallelujah"/>
          <w:sz w:val="32"/>
        </w:rPr>
        <w:tab/>
        <w:t>School ____________</w:t>
      </w:r>
    </w:p>
    <w:p w14:paraId="24B2F0F9" w14:textId="77777777" w:rsidR="0057055A" w:rsidRPr="00742EA2" w:rsidRDefault="0057055A">
      <w:pPr>
        <w:pStyle w:val="normal0"/>
        <w:jc w:val="center"/>
        <w:rPr>
          <w:rFonts w:ascii="Comic Sans MS" w:hAnsi="Comic Sans MS"/>
          <w:sz w:val="20"/>
        </w:rPr>
      </w:pPr>
      <w:bookmarkStart w:id="0" w:name="_GoBack"/>
      <w:bookmarkEnd w:id="0"/>
    </w:p>
    <w:p w14:paraId="7FD3502D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b/>
          <w:sz w:val="32"/>
        </w:rPr>
        <w:t>Total Number of shirts ordered _____</w:t>
      </w:r>
    </w:p>
    <w:p w14:paraId="68B7D8BD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b/>
          <w:sz w:val="32"/>
        </w:rPr>
        <w:t>Total amount paid $_____</w:t>
      </w:r>
    </w:p>
    <w:p w14:paraId="7002B761" w14:textId="77777777" w:rsidR="0057055A" w:rsidRPr="00742EA2" w:rsidRDefault="00DD44D4">
      <w:pPr>
        <w:pStyle w:val="normal0"/>
        <w:jc w:val="center"/>
        <w:rPr>
          <w:rFonts w:ascii="Comic Sans MS" w:hAnsi="Comic Sans MS"/>
        </w:rPr>
      </w:pPr>
      <w:r w:rsidRPr="00742EA2">
        <w:rPr>
          <w:rFonts w:ascii="Comic Sans MS" w:eastAsia="Gloria Hallelujah" w:hAnsi="Comic Sans MS" w:cs="Gloria Hallelujah"/>
          <w:sz w:val="28"/>
        </w:rPr>
        <w:t xml:space="preserve">**Pay at the time of ordering. </w:t>
      </w:r>
      <w:r w:rsidRPr="00742EA2">
        <w:rPr>
          <w:rFonts w:ascii="Comic Sans MS" w:eastAsia="Gloria Hallelujah" w:hAnsi="Comic Sans MS" w:cs="Gloria Hallelujah"/>
          <w:b/>
          <w:sz w:val="28"/>
        </w:rPr>
        <w:t xml:space="preserve">Shirts are $10 each. You may make checks out to Herculaneum High School. </w:t>
      </w:r>
    </w:p>
    <w:p w14:paraId="3341F395" w14:textId="77777777" w:rsidR="0057055A" w:rsidRPr="00742EA2" w:rsidRDefault="0057055A">
      <w:pPr>
        <w:pStyle w:val="normal0"/>
        <w:rPr>
          <w:rFonts w:ascii="Comic Sans MS" w:hAnsi="Comic Sans MS"/>
          <w:sz w:val="20"/>
        </w:rPr>
      </w:pPr>
    </w:p>
    <w:p w14:paraId="042A71FA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32"/>
        </w:rPr>
        <w:t>Plea</w:t>
      </w:r>
      <w:r w:rsidRPr="00742EA2">
        <w:rPr>
          <w:rFonts w:ascii="Comic Sans MS" w:eastAsia="Gloria Hallelujah" w:hAnsi="Comic Sans MS" w:cs="Gloria Hallelujah"/>
          <w:sz w:val="32"/>
        </w:rPr>
        <w:t xml:space="preserve">se write the quantity of each size you would like to order next to the appropriate size. </w:t>
      </w:r>
    </w:p>
    <w:p w14:paraId="6B6324F0" w14:textId="77777777" w:rsidR="0057055A" w:rsidRPr="00742EA2" w:rsidRDefault="0057055A">
      <w:pPr>
        <w:pStyle w:val="normal0"/>
        <w:rPr>
          <w:rFonts w:ascii="Comic Sans MS" w:hAnsi="Comic Sans MS"/>
          <w:sz w:val="20"/>
        </w:rPr>
      </w:pPr>
    </w:p>
    <w:p w14:paraId="558CEFF7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proofErr w:type="spellStart"/>
      <w:r w:rsidRPr="00742EA2">
        <w:rPr>
          <w:rFonts w:ascii="Comic Sans MS" w:eastAsia="Gloria Hallelujah" w:hAnsi="Comic Sans MS" w:cs="Gloria Hallelujah"/>
          <w:sz w:val="32"/>
        </w:rPr>
        <w:t>YthSmall</w:t>
      </w:r>
      <w:proofErr w:type="spellEnd"/>
      <w:r w:rsidRPr="00742EA2">
        <w:rPr>
          <w:rFonts w:ascii="Comic Sans MS" w:eastAsia="Gloria Hallelujah" w:hAnsi="Comic Sans MS" w:cs="Gloria Hallelujah"/>
          <w:sz w:val="32"/>
        </w:rPr>
        <w:t xml:space="preserve"> _____</w:t>
      </w:r>
      <w:r w:rsidRPr="00742EA2">
        <w:rPr>
          <w:rFonts w:ascii="Comic Sans MS" w:eastAsia="Gloria Hallelujah" w:hAnsi="Comic Sans MS" w:cs="Gloria Hallelujah"/>
          <w:sz w:val="32"/>
        </w:rPr>
        <w:tab/>
      </w:r>
      <w:proofErr w:type="spellStart"/>
      <w:r w:rsidRPr="00742EA2">
        <w:rPr>
          <w:rFonts w:ascii="Comic Sans MS" w:eastAsia="Gloria Hallelujah" w:hAnsi="Comic Sans MS" w:cs="Gloria Hallelujah"/>
          <w:sz w:val="32"/>
        </w:rPr>
        <w:t>YthMedium</w:t>
      </w:r>
      <w:proofErr w:type="spellEnd"/>
      <w:r w:rsidRPr="00742EA2">
        <w:rPr>
          <w:rFonts w:ascii="Comic Sans MS" w:eastAsia="Gloria Hallelujah" w:hAnsi="Comic Sans MS" w:cs="Gloria Hallelujah"/>
          <w:sz w:val="32"/>
        </w:rPr>
        <w:t xml:space="preserve"> _____ </w:t>
      </w:r>
      <w:r w:rsidRPr="00742EA2">
        <w:rPr>
          <w:rFonts w:ascii="Comic Sans MS" w:eastAsia="Gloria Hallelujah" w:hAnsi="Comic Sans MS" w:cs="Gloria Hallelujah"/>
          <w:sz w:val="32"/>
        </w:rPr>
        <w:tab/>
      </w:r>
      <w:proofErr w:type="spellStart"/>
      <w:r w:rsidRPr="00742EA2">
        <w:rPr>
          <w:rFonts w:ascii="Comic Sans MS" w:eastAsia="Gloria Hallelujah" w:hAnsi="Comic Sans MS" w:cs="Gloria Hallelujah"/>
          <w:sz w:val="32"/>
        </w:rPr>
        <w:t>YthLarge</w:t>
      </w:r>
      <w:proofErr w:type="spellEnd"/>
      <w:r w:rsidRPr="00742EA2">
        <w:rPr>
          <w:rFonts w:ascii="Comic Sans MS" w:eastAsia="Gloria Hallelujah" w:hAnsi="Comic Sans MS" w:cs="Gloria Hallelujah"/>
          <w:sz w:val="32"/>
        </w:rPr>
        <w:t xml:space="preserve"> _____</w:t>
      </w:r>
    </w:p>
    <w:p w14:paraId="1ADEBC69" w14:textId="77777777" w:rsidR="0057055A" w:rsidRPr="00742EA2" w:rsidRDefault="0057055A">
      <w:pPr>
        <w:pStyle w:val="normal0"/>
        <w:jc w:val="center"/>
        <w:rPr>
          <w:rFonts w:ascii="Comic Sans MS" w:hAnsi="Comic Sans MS"/>
          <w:sz w:val="20"/>
        </w:rPr>
      </w:pPr>
    </w:p>
    <w:p w14:paraId="6DEECE46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32"/>
        </w:rPr>
        <w:t>Small _____</w:t>
      </w:r>
      <w:r w:rsidRPr="00742EA2">
        <w:rPr>
          <w:rFonts w:ascii="Comic Sans MS" w:eastAsia="Gloria Hallelujah" w:hAnsi="Comic Sans MS" w:cs="Gloria Hallelujah"/>
          <w:sz w:val="32"/>
        </w:rPr>
        <w:tab/>
      </w:r>
      <w:r w:rsidRPr="00742EA2">
        <w:rPr>
          <w:rFonts w:ascii="Comic Sans MS" w:eastAsia="Gloria Hallelujah" w:hAnsi="Comic Sans MS" w:cs="Gloria Hallelujah"/>
          <w:sz w:val="32"/>
        </w:rPr>
        <w:tab/>
        <w:t>Medium _____</w:t>
      </w:r>
      <w:r w:rsidRPr="00742EA2">
        <w:rPr>
          <w:rFonts w:ascii="Comic Sans MS" w:eastAsia="Gloria Hallelujah" w:hAnsi="Comic Sans MS" w:cs="Gloria Hallelujah"/>
          <w:sz w:val="32"/>
        </w:rPr>
        <w:tab/>
      </w:r>
      <w:r w:rsidRPr="00742EA2">
        <w:rPr>
          <w:rFonts w:ascii="Comic Sans MS" w:eastAsia="Gloria Hallelujah" w:hAnsi="Comic Sans MS" w:cs="Gloria Hallelujah"/>
          <w:sz w:val="32"/>
        </w:rPr>
        <w:tab/>
        <w:t>Large _____</w:t>
      </w:r>
    </w:p>
    <w:p w14:paraId="7D6C543A" w14:textId="77777777" w:rsidR="0057055A" w:rsidRPr="00742EA2" w:rsidRDefault="0057055A">
      <w:pPr>
        <w:pStyle w:val="normal0"/>
        <w:jc w:val="center"/>
        <w:rPr>
          <w:rFonts w:ascii="Comic Sans MS" w:hAnsi="Comic Sans MS"/>
          <w:sz w:val="20"/>
        </w:rPr>
      </w:pPr>
    </w:p>
    <w:p w14:paraId="3FE83E90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32"/>
        </w:rPr>
        <w:t>XL _____</w:t>
      </w:r>
      <w:r w:rsidRPr="00742EA2">
        <w:rPr>
          <w:rFonts w:ascii="Comic Sans MS" w:eastAsia="Gloria Hallelujah" w:hAnsi="Comic Sans MS" w:cs="Gloria Hallelujah"/>
          <w:sz w:val="32"/>
        </w:rPr>
        <w:tab/>
      </w:r>
      <w:r w:rsidRPr="00742EA2">
        <w:rPr>
          <w:rFonts w:ascii="Comic Sans MS" w:eastAsia="Gloria Hallelujah" w:hAnsi="Comic Sans MS" w:cs="Gloria Hallelujah"/>
          <w:sz w:val="32"/>
        </w:rPr>
        <w:tab/>
        <w:t>2XL _____</w:t>
      </w:r>
      <w:r w:rsidRPr="00742EA2">
        <w:rPr>
          <w:rFonts w:ascii="Comic Sans MS" w:eastAsia="Gloria Hallelujah" w:hAnsi="Comic Sans MS" w:cs="Gloria Hallelujah"/>
          <w:sz w:val="32"/>
        </w:rPr>
        <w:tab/>
      </w:r>
      <w:r w:rsidRPr="00742EA2">
        <w:rPr>
          <w:rFonts w:ascii="Comic Sans MS" w:eastAsia="Gloria Hallelujah" w:hAnsi="Comic Sans MS" w:cs="Gloria Hallelujah"/>
          <w:sz w:val="32"/>
        </w:rPr>
        <w:tab/>
        <w:t>3XL _____</w:t>
      </w:r>
    </w:p>
    <w:p w14:paraId="4BB50024" w14:textId="77777777" w:rsidR="0057055A" w:rsidRPr="00742EA2" w:rsidRDefault="00DD44D4">
      <w:pPr>
        <w:pStyle w:val="normal0"/>
        <w:jc w:val="center"/>
        <w:rPr>
          <w:rFonts w:ascii="Comic Sans MS" w:hAnsi="Comic Sans MS"/>
          <w:sz w:val="20"/>
        </w:rPr>
      </w:pPr>
      <w:r w:rsidRPr="00742EA2">
        <w:rPr>
          <w:rFonts w:ascii="Comic Sans MS" w:eastAsia="Gloria Hallelujah" w:hAnsi="Comic Sans MS" w:cs="Gloria Hallelujah"/>
          <w:sz w:val="24"/>
        </w:rPr>
        <w:t>**You may print this form and send it into the</w:t>
      </w:r>
      <w:r w:rsidRPr="00742EA2">
        <w:rPr>
          <w:rFonts w:ascii="Comic Sans MS" w:eastAsia="Gloria Hallelujah" w:hAnsi="Comic Sans MS" w:cs="Gloria Hallelujah"/>
          <w:sz w:val="24"/>
        </w:rPr>
        <w:t xml:space="preserve"> high school with your money attached. </w:t>
      </w:r>
    </w:p>
    <w:p w14:paraId="79D33925" w14:textId="77777777" w:rsidR="0057055A" w:rsidRPr="00742EA2" w:rsidRDefault="0057055A">
      <w:pPr>
        <w:pStyle w:val="normal0"/>
        <w:jc w:val="center"/>
        <w:rPr>
          <w:rFonts w:ascii="Comic Sans MS" w:hAnsi="Comic Sans MS"/>
          <w:sz w:val="20"/>
        </w:rPr>
      </w:pPr>
    </w:p>
    <w:sectPr w:rsidR="0057055A" w:rsidRPr="00742E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loria Hallelujah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055A"/>
    <w:rsid w:val="0057055A"/>
    <w:rsid w:val="00742EA2"/>
    <w:rsid w:val="00D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4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HOCO tshirt order form.docx</dc:title>
  <cp:lastModifiedBy>Erika </cp:lastModifiedBy>
  <cp:revision>2</cp:revision>
  <dcterms:created xsi:type="dcterms:W3CDTF">2015-01-21T18:16:00Z</dcterms:created>
  <dcterms:modified xsi:type="dcterms:W3CDTF">2015-01-21T18:16:00Z</dcterms:modified>
</cp:coreProperties>
</file>